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8B01" w14:textId="4079E796" w:rsidR="00312A50" w:rsidRPr="00B92FBF" w:rsidRDefault="00211D3D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46AE2E" wp14:editId="36556FF7">
            <wp:simplePos x="0" y="0"/>
            <wp:positionH relativeFrom="margin">
              <wp:posOffset>2505075</wp:posOffset>
            </wp:positionH>
            <wp:positionV relativeFrom="page">
              <wp:posOffset>352425</wp:posOffset>
            </wp:positionV>
            <wp:extent cx="4076700" cy="2710180"/>
            <wp:effectExtent l="0" t="0" r="0" b="0"/>
            <wp:wrapTight wrapText="bothSides">
              <wp:wrapPolygon edited="0">
                <wp:start x="0" y="0"/>
                <wp:lineTo x="0" y="21408"/>
                <wp:lineTo x="21499" y="21408"/>
                <wp:lineTo x="21499" y="0"/>
                <wp:lineTo x="0" y="0"/>
              </wp:wrapPolygon>
            </wp:wrapTight>
            <wp:docPr id="3" name="Picture 3" descr="A picture containing person, people, crow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ople, crowd, several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r="4007" b="13702"/>
                    <a:stretch/>
                  </pic:blipFill>
                  <pic:spPr bwMode="auto">
                    <a:xfrm>
                      <a:off x="0" y="0"/>
                      <a:ext cx="4076700" cy="271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AF8" w:rsidRPr="00B92FBF">
        <w:rPr>
          <w:b/>
          <w:bCs/>
          <w:sz w:val="32"/>
          <w:szCs w:val="32"/>
        </w:rPr>
        <w:t>Press Release</w:t>
      </w:r>
    </w:p>
    <w:p w14:paraId="2F346804" w14:textId="56A7724E" w:rsidR="00750AF8" w:rsidRDefault="00750AF8" w:rsidP="00462489">
      <w:pPr>
        <w:spacing w:after="0" w:line="240" w:lineRule="auto"/>
      </w:pPr>
      <w:r>
        <w:t xml:space="preserve">Contact: </w:t>
      </w:r>
    </w:p>
    <w:p w14:paraId="050FE5FF" w14:textId="5DBFD455" w:rsidR="00750AF8" w:rsidRDefault="00750AF8" w:rsidP="00462489">
      <w:pPr>
        <w:spacing w:after="0" w:line="240" w:lineRule="auto"/>
      </w:pPr>
      <w:r>
        <w:t xml:space="preserve">Samantha </w:t>
      </w:r>
      <w:proofErr w:type="spellStart"/>
      <w:r>
        <w:t>Misurell</w:t>
      </w:r>
      <w:proofErr w:type="spellEnd"/>
      <w:r>
        <w:t xml:space="preserve"> / Eureka Building</w:t>
      </w:r>
    </w:p>
    <w:p w14:paraId="2DBAB7C4" w14:textId="2FCE2563" w:rsidR="00750AF8" w:rsidRDefault="00750AF8" w:rsidP="00462489">
      <w:pPr>
        <w:spacing w:after="0" w:line="240" w:lineRule="auto"/>
      </w:pPr>
      <w:r>
        <w:t>1621 Alton Parkway</w:t>
      </w:r>
    </w:p>
    <w:p w14:paraId="39258420" w14:textId="2E425998" w:rsidR="00750AF8" w:rsidRDefault="00750AF8" w:rsidP="00462489">
      <w:pPr>
        <w:spacing w:after="0" w:line="240" w:lineRule="auto"/>
      </w:pPr>
      <w:r>
        <w:t>Irvine CA, 92606</w:t>
      </w:r>
    </w:p>
    <w:p w14:paraId="4273E294" w14:textId="28FC1064" w:rsidR="00750AF8" w:rsidRDefault="00750AF8" w:rsidP="00462489">
      <w:pPr>
        <w:spacing w:after="0" w:line="240" w:lineRule="auto"/>
      </w:pPr>
      <w:r>
        <w:t>949-220-6500</w:t>
      </w:r>
    </w:p>
    <w:p w14:paraId="1399E635" w14:textId="1BA8DBBB" w:rsidR="00750AF8" w:rsidRDefault="009B6218" w:rsidP="00462489">
      <w:pPr>
        <w:spacing w:after="0" w:line="240" w:lineRule="auto"/>
      </w:pPr>
      <w:hyperlink r:id="rId5" w:history="1">
        <w:r w:rsidR="00750AF8" w:rsidRPr="00691C40">
          <w:rPr>
            <w:rStyle w:val="Hyperlink"/>
          </w:rPr>
          <w:t>samantha@eurekahub.com</w:t>
        </w:r>
      </w:hyperlink>
    </w:p>
    <w:p w14:paraId="23359733" w14:textId="77777777" w:rsidR="00B92FBF" w:rsidRDefault="00B92FBF">
      <w:pPr>
        <w:rPr>
          <w:b/>
          <w:bCs/>
          <w:sz w:val="24"/>
          <w:szCs w:val="24"/>
        </w:rPr>
      </w:pPr>
    </w:p>
    <w:p w14:paraId="524C2A8F" w14:textId="301C5D67" w:rsidR="00462489" w:rsidRDefault="00462489">
      <w:r w:rsidRPr="00462489">
        <w:rPr>
          <w:b/>
          <w:bCs/>
          <w:sz w:val="24"/>
          <w:szCs w:val="24"/>
        </w:rPr>
        <w:t>Release Date:</w:t>
      </w:r>
      <w:r w:rsidRPr="00462489">
        <w:rPr>
          <w:sz w:val="24"/>
          <w:szCs w:val="24"/>
        </w:rPr>
        <w:br/>
      </w:r>
      <w:r w:rsidR="009B6218">
        <w:t>3/10</w:t>
      </w:r>
      <w:r w:rsidRPr="00462489">
        <w:t>/2022</w:t>
      </w:r>
    </w:p>
    <w:p w14:paraId="65DFC0A4" w14:textId="77777777" w:rsidR="009B6218" w:rsidRDefault="009B6218" w:rsidP="00750AF8">
      <w:pPr>
        <w:rPr>
          <w:b/>
          <w:bCs/>
          <w:sz w:val="32"/>
          <w:szCs w:val="32"/>
        </w:rPr>
      </w:pPr>
    </w:p>
    <w:p w14:paraId="2BB01E14" w14:textId="067C33E6" w:rsidR="00750AF8" w:rsidRPr="00B92FBF" w:rsidRDefault="00750AF8" w:rsidP="00750AF8">
      <w:pPr>
        <w:rPr>
          <w:b/>
          <w:bCs/>
          <w:i/>
          <w:iCs/>
          <w:sz w:val="32"/>
          <w:szCs w:val="32"/>
        </w:rPr>
      </w:pPr>
      <w:r w:rsidRPr="00B92FBF">
        <w:rPr>
          <w:b/>
          <w:bCs/>
          <w:sz w:val="32"/>
          <w:szCs w:val="32"/>
        </w:rPr>
        <w:t>E</w:t>
      </w:r>
      <w:r w:rsidR="00406A3C" w:rsidRPr="00B92FBF">
        <w:rPr>
          <w:b/>
          <w:bCs/>
          <w:sz w:val="32"/>
          <w:szCs w:val="32"/>
        </w:rPr>
        <w:t xml:space="preserve">UREKA BUILDING PRESENTS EUREKA </w:t>
      </w:r>
      <w:r w:rsidR="00B92FBF" w:rsidRPr="00B92FBF">
        <w:rPr>
          <w:b/>
          <w:bCs/>
          <w:sz w:val="32"/>
          <w:szCs w:val="32"/>
        </w:rPr>
        <w:t>FEST</w:t>
      </w:r>
      <w:r w:rsidR="00406A3C" w:rsidRPr="00B92FBF">
        <w:rPr>
          <w:b/>
          <w:bCs/>
          <w:sz w:val="32"/>
          <w:szCs w:val="32"/>
        </w:rPr>
        <w:t xml:space="preserve"> 2022: FIND THE FUTURE</w:t>
      </w:r>
    </w:p>
    <w:p w14:paraId="2A269878" w14:textId="5ADD57D9" w:rsidR="00406A3C" w:rsidRPr="00B92FBF" w:rsidRDefault="00406A3C" w:rsidP="00750AF8">
      <w:pPr>
        <w:rPr>
          <w:b/>
          <w:bCs/>
          <w:sz w:val="24"/>
          <w:szCs w:val="24"/>
        </w:rPr>
      </w:pPr>
      <w:r w:rsidRPr="00B92FBF">
        <w:rPr>
          <w:b/>
          <w:bCs/>
          <w:i/>
          <w:iCs/>
          <w:sz w:val="24"/>
          <w:szCs w:val="24"/>
        </w:rPr>
        <w:t>The anticipated</w:t>
      </w:r>
      <w:r w:rsidR="00E11AAC">
        <w:rPr>
          <w:b/>
          <w:bCs/>
          <w:i/>
          <w:iCs/>
          <w:sz w:val="24"/>
          <w:szCs w:val="24"/>
        </w:rPr>
        <w:t xml:space="preserve"> Southern California</w:t>
      </w:r>
      <w:r w:rsidRPr="00B92FBF">
        <w:rPr>
          <w:b/>
          <w:bCs/>
          <w:i/>
          <w:iCs/>
          <w:sz w:val="24"/>
          <w:szCs w:val="24"/>
        </w:rPr>
        <w:t xml:space="preserve"> tech </w:t>
      </w:r>
      <w:r w:rsidR="00211D3D">
        <w:rPr>
          <w:b/>
          <w:bCs/>
          <w:i/>
          <w:iCs/>
          <w:sz w:val="24"/>
          <w:szCs w:val="24"/>
        </w:rPr>
        <w:t>+</w:t>
      </w:r>
      <w:r w:rsidRPr="00B92FBF">
        <w:rPr>
          <w:b/>
          <w:bCs/>
          <w:i/>
          <w:iCs/>
          <w:sz w:val="24"/>
          <w:szCs w:val="24"/>
        </w:rPr>
        <w:t xml:space="preserve"> start up </w:t>
      </w:r>
      <w:r w:rsidR="00263691">
        <w:rPr>
          <w:b/>
          <w:bCs/>
          <w:i/>
          <w:iCs/>
          <w:sz w:val="24"/>
          <w:szCs w:val="24"/>
        </w:rPr>
        <w:t xml:space="preserve">festival is back </w:t>
      </w:r>
      <w:r w:rsidR="00E104CE">
        <w:rPr>
          <w:b/>
          <w:bCs/>
          <w:i/>
          <w:iCs/>
          <w:sz w:val="24"/>
          <w:szCs w:val="24"/>
        </w:rPr>
        <w:t xml:space="preserve">with </w:t>
      </w:r>
      <w:r w:rsidR="009B6218">
        <w:rPr>
          <w:b/>
          <w:bCs/>
          <w:i/>
          <w:iCs/>
          <w:sz w:val="24"/>
          <w:szCs w:val="24"/>
        </w:rPr>
        <w:t>its</w:t>
      </w:r>
      <w:r w:rsidR="00E104CE">
        <w:rPr>
          <w:b/>
          <w:bCs/>
          <w:i/>
          <w:iCs/>
          <w:sz w:val="24"/>
          <w:szCs w:val="24"/>
        </w:rPr>
        <w:t xml:space="preserve"> sights set on the future.</w:t>
      </w:r>
    </w:p>
    <w:p w14:paraId="2858F6A2" w14:textId="44DF4CE2" w:rsidR="00750AF8" w:rsidRDefault="00750AF8">
      <w:r w:rsidRPr="00406A3C">
        <w:rPr>
          <w:b/>
          <w:bCs/>
        </w:rPr>
        <w:t>Orange County, CA</w:t>
      </w:r>
      <w:r>
        <w:t xml:space="preserve"> –Eureka </w:t>
      </w:r>
      <w:r w:rsidR="00B92FBF">
        <w:t>FEST</w:t>
      </w:r>
      <w:r>
        <w:t xml:space="preserve"> 2022: </w:t>
      </w:r>
      <w:r>
        <w:rPr>
          <w:i/>
          <w:iCs/>
        </w:rPr>
        <w:t>Find the Future</w:t>
      </w:r>
      <w:r>
        <w:t xml:space="preserve">, powered by COX Business </w:t>
      </w:r>
      <w:r w:rsidR="00E104CE">
        <w:t xml:space="preserve">is </w:t>
      </w:r>
      <w:r>
        <w:t>taking place at the Eureka Building at 1621 Alton Parkway Irvine CA 92606 on April 29 – 30</w:t>
      </w:r>
      <w:r w:rsidRPr="00750AF8">
        <w:rPr>
          <w:vertAlign w:val="superscript"/>
        </w:rPr>
        <w:t>th</w:t>
      </w:r>
      <w:r>
        <w:t xml:space="preserve"> 2022 featuring a job fair</w:t>
      </w:r>
      <w:r w:rsidR="00462489">
        <w:t xml:space="preserve"> </w:t>
      </w:r>
      <w:r w:rsidR="00462489">
        <w:rPr>
          <w:i/>
          <w:iCs/>
        </w:rPr>
        <w:t>presented by UCI Paul Merage School of Business</w:t>
      </w:r>
      <w:r>
        <w:t>, demo tables, pitch contest, keynote speakers, workshops, and networking opportunities.</w:t>
      </w:r>
    </w:p>
    <w:p w14:paraId="25BE75AB" w14:textId="2477549F" w:rsidR="00750AF8" w:rsidRDefault="00B92FBF" w:rsidP="00750AF8">
      <w:r>
        <w:t>FEST</w:t>
      </w:r>
      <w:r w:rsidR="00750AF8" w:rsidRPr="00750AF8">
        <w:t xml:space="preserve"> celebrates entrepreneurship through innovative content with distinguished speakers, pitch contest, start-up demos and live music. </w:t>
      </w:r>
      <w:r>
        <w:t>FEST</w:t>
      </w:r>
      <w:r w:rsidR="00750AF8" w:rsidRPr="00750AF8">
        <w:t xml:space="preserve"> attendees </w:t>
      </w:r>
      <w:r w:rsidR="00462489" w:rsidRPr="00750AF8">
        <w:t>can</w:t>
      </w:r>
      <w:r w:rsidR="00750AF8" w:rsidRPr="00750AF8">
        <w:t xml:space="preserve"> hear from a lineup of experts, network with industry influencers and most importantly - have a good time and get inspired!</w:t>
      </w:r>
      <w:r w:rsidR="00750AF8">
        <w:t xml:space="preserve"> Each year </w:t>
      </w:r>
      <w:r>
        <w:t>FEST</w:t>
      </w:r>
      <w:r w:rsidR="00750AF8">
        <w:t xml:space="preserve"> brings together more than 600+ entrepreneurs, technology leaders, startup CEOs, investors, city officials, university faculty, developers, and more to celebrate OC’s growing startup and tech scene. </w:t>
      </w:r>
    </w:p>
    <w:p w14:paraId="2046B791" w14:textId="41A396DA" w:rsidR="00406A3C" w:rsidRDefault="00406A3C" w:rsidP="00750AF8">
      <w:r>
        <w:t xml:space="preserve">Past speakers include Billy Zane, Actor + CEO, The Convergence Lab, Kelly </w:t>
      </w:r>
      <w:proofErr w:type="spellStart"/>
      <w:r>
        <w:t>Vlahakis</w:t>
      </w:r>
      <w:proofErr w:type="spellEnd"/>
      <w:r>
        <w:t>-Hank, President + CE</w:t>
      </w:r>
      <w:r w:rsidR="00B92FBF">
        <w:t>O</w:t>
      </w:r>
      <w:r>
        <w:t xml:space="preserve">, Earth Friendly Products (ECOS) and Domenic Perri, Director of Business Development, Dropbox. </w:t>
      </w:r>
    </w:p>
    <w:p w14:paraId="67422664" w14:textId="7C237CB6" w:rsidR="00406A3C" w:rsidRDefault="00406A3C" w:rsidP="00750AF8">
      <w:r>
        <w:t xml:space="preserve">“Some of the Ways the Eureka </w:t>
      </w:r>
      <w:r w:rsidR="00B92FBF">
        <w:t>FEST</w:t>
      </w:r>
      <w:r>
        <w:t xml:space="preserve"> is making an impact are simply providing practical knowledge, tool sets, access, </w:t>
      </w:r>
      <w:r w:rsidR="00B92FBF">
        <w:t>opportunity</w:t>
      </w:r>
      <w:r>
        <w:t xml:space="preserve"> to networking</w:t>
      </w:r>
      <w:r w:rsidR="00B92FBF">
        <w:t>,” Bill Zane, Actor + CEO, The Convergence Lab.</w:t>
      </w:r>
    </w:p>
    <w:p w14:paraId="4ABBF3BE" w14:textId="2FAAF8ED" w:rsidR="00AC5822" w:rsidRDefault="00D009B5" w:rsidP="00750AF8">
      <w:r>
        <w:t xml:space="preserve">Eureka Building is currently taking applications for Demo Tables Slots, Job Fair Tables, and Pitch Contest </w:t>
      </w:r>
      <w:r w:rsidR="00715B3D">
        <w:t xml:space="preserve">participants on their website: </w:t>
      </w:r>
      <w:hyperlink r:id="rId6" w:history="1">
        <w:r w:rsidR="00715B3D" w:rsidRPr="00715B3D">
          <w:rPr>
            <w:rStyle w:val="Hyperlink"/>
          </w:rPr>
          <w:t>www.eurekafest.com</w:t>
        </w:r>
      </w:hyperlink>
      <w:r w:rsidR="00715B3D">
        <w:t xml:space="preserve"> </w:t>
      </w:r>
    </w:p>
    <w:p w14:paraId="0B617D8F" w14:textId="7214B457" w:rsidR="00406A3C" w:rsidRDefault="00406A3C" w:rsidP="00750AF8">
      <w:r w:rsidRPr="00406A3C">
        <w:t xml:space="preserve">Established in 2014, the Eureka Building is a 3-acre creative office, coworking and event campus in Irvine designed to offer Orange County’s startups a community, accelerate innovation and support local entrepreneurship. </w:t>
      </w:r>
      <w:r>
        <w:t xml:space="preserve">Through events such as Eureka </w:t>
      </w:r>
      <w:r w:rsidR="00B92FBF">
        <w:t>FEST</w:t>
      </w:r>
      <w:r>
        <w:t xml:space="preserve"> 2022, Eureka Building </w:t>
      </w:r>
      <w:r w:rsidRPr="00406A3C">
        <w:t>put</w:t>
      </w:r>
      <w:r>
        <w:t>s</w:t>
      </w:r>
      <w:r w:rsidRPr="00406A3C">
        <w:t xml:space="preserve"> Irvine</w:t>
      </w:r>
      <w:r>
        <w:t>, CA</w:t>
      </w:r>
      <w:r w:rsidRPr="00406A3C">
        <w:t xml:space="preserve"> on the map</w:t>
      </w:r>
      <w:r>
        <w:t xml:space="preserve"> as a </w:t>
      </w:r>
      <w:r w:rsidRPr="00406A3C">
        <w:t xml:space="preserve">valuable channel for increased tourism and commerce, which benefits the entire </w:t>
      </w:r>
      <w:r>
        <w:t xml:space="preserve">tech </w:t>
      </w:r>
      <w:r w:rsidRPr="00406A3C">
        <w:t>community.</w:t>
      </w:r>
    </w:p>
    <w:p w14:paraId="0F9C175F" w14:textId="31BB23AC" w:rsidR="00750AF8" w:rsidRDefault="00B92FBF">
      <w:r>
        <w:t xml:space="preserve">For Eureka FEST 2022 schedule and registration, please view: </w:t>
      </w:r>
      <w:hyperlink r:id="rId7" w:history="1">
        <w:r w:rsidRPr="00691C40">
          <w:rPr>
            <w:rStyle w:val="Hyperlink"/>
          </w:rPr>
          <w:t>www.eurekafest.com</w:t>
        </w:r>
      </w:hyperlink>
    </w:p>
    <w:p w14:paraId="73544FFA" w14:textId="153E145A" w:rsidR="00211D3D" w:rsidRDefault="00211D3D" w:rsidP="00211D3D">
      <w:pPr>
        <w:jc w:val="center"/>
      </w:pPr>
      <w:r>
        <w:t>###</w:t>
      </w:r>
    </w:p>
    <w:sectPr w:rsidR="0021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F8"/>
    <w:rsid w:val="001257E3"/>
    <w:rsid w:val="001D6086"/>
    <w:rsid w:val="00211D3D"/>
    <w:rsid w:val="00263691"/>
    <w:rsid w:val="00312A50"/>
    <w:rsid w:val="00406A3C"/>
    <w:rsid w:val="00452421"/>
    <w:rsid w:val="00462489"/>
    <w:rsid w:val="00715B3D"/>
    <w:rsid w:val="00750AF8"/>
    <w:rsid w:val="00832B0A"/>
    <w:rsid w:val="009B6218"/>
    <w:rsid w:val="00A76BA3"/>
    <w:rsid w:val="00AC5822"/>
    <w:rsid w:val="00B92FBF"/>
    <w:rsid w:val="00CB4AAE"/>
    <w:rsid w:val="00D009B5"/>
    <w:rsid w:val="00D7247F"/>
    <w:rsid w:val="00E104CE"/>
    <w:rsid w:val="00E11AAC"/>
    <w:rsid w:val="00E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D339"/>
  <w15:chartTrackingRefBased/>
  <w15:docId w15:val="{0A824950-3D86-4164-829E-AFFB85A0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ekaf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eurekafest.com%20" TargetMode="External"/><Relationship Id="rId5" Type="http://schemas.openxmlformats.org/officeDocument/2006/relationships/hyperlink" Target="mailto:samantha@eurekahub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Building</dc:creator>
  <cp:keywords/>
  <dc:description/>
  <cp:lastModifiedBy>Eureka Building</cp:lastModifiedBy>
  <cp:revision>15</cp:revision>
  <dcterms:created xsi:type="dcterms:W3CDTF">2022-02-17T21:21:00Z</dcterms:created>
  <dcterms:modified xsi:type="dcterms:W3CDTF">2022-03-10T21:45:00Z</dcterms:modified>
</cp:coreProperties>
</file>